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AC" w:rsidRPr="00071902" w:rsidRDefault="00FF5C3E" w:rsidP="008037AC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1902" w:rsidRPr="007F7344" w:rsidRDefault="00071902" w:rsidP="00071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7344">
        <w:rPr>
          <w:rFonts w:ascii="Times New Roman" w:eastAsia="Times New Roman" w:hAnsi="Times New Roman" w:cs="Times New Roman"/>
          <w:sz w:val="24"/>
          <w:szCs w:val="24"/>
        </w:rPr>
        <w:t>ОТЧЕТ</w:t>
      </w:r>
    </w:p>
    <w:p w:rsidR="00071902" w:rsidRPr="007F7344" w:rsidRDefault="000A0601" w:rsidP="00071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7344">
        <w:rPr>
          <w:rFonts w:ascii="Times New Roman" w:eastAsia="Times New Roman" w:hAnsi="Times New Roman" w:cs="Times New Roman"/>
          <w:sz w:val="24"/>
          <w:szCs w:val="24"/>
        </w:rPr>
        <w:t>МКОУ «Усугская СОШ</w:t>
      </w:r>
      <w:r w:rsidR="00071902" w:rsidRPr="007F734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071902" w:rsidRPr="007F7344" w:rsidRDefault="00071902" w:rsidP="0007190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34343"/>
          <w:sz w:val="24"/>
          <w:szCs w:val="24"/>
        </w:rPr>
      </w:pPr>
      <w:r w:rsidRPr="007F7344">
        <w:rPr>
          <w:rFonts w:ascii="Times New Roman" w:eastAsia="Times New Roman" w:hAnsi="Times New Roman" w:cs="Times New Roman"/>
          <w:sz w:val="24"/>
          <w:szCs w:val="24"/>
        </w:rPr>
        <w:t>об участии в онлайн-уроках финансовой грамотности</w:t>
      </w:r>
    </w:p>
    <w:p w:rsidR="00071902" w:rsidRDefault="00071902" w:rsidP="007F734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34343"/>
          <w:sz w:val="13"/>
          <w:szCs w:val="13"/>
        </w:rPr>
      </w:pPr>
    </w:p>
    <w:p w:rsidR="00071902" w:rsidRPr="008037AC" w:rsidRDefault="00071902" w:rsidP="008037A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3"/>
          <w:szCs w:val="13"/>
        </w:rPr>
      </w:pP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2561"/>
        <w:gridCol w:w="4253"/>
        <w:gridCol w:w="4486"/>
      </w:tblGrid>
      <w:tr w:rsidR="008037AC" w:rsidRPr="008E0FA1" w:rsidTr="007F7344">
        <w:trPr>
          <w:trHeight w:val="1057"/>
        </w:trPr>
        <w:tc>
          <w:tcPr>
            <w:tcW w:w="146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7AC" w:rsidRPr="007F7344" w:rsidRDefault="00BF1400" w:rsidP="000A060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7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="00071902" w:rsidRPr="007F7344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 </w:t>
            </w:r>
            <w:r w:rsidRPr="007F7344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«</w:t>
            </w:r>
            <w:r w:rsidR="00071902" w:rsidRPr="007F7344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="00071902" w:rsidRPr="007F7344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Курахский</w:t>
            </w:r>
            <w:proofErr w:type="spellEnd"/>
            <w:r w:rsidR="00071902" w:rsidRPr="007F7344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 xml:space="preserve"> район</w:t>
            </w:r>
            <w:r w:rsidRPr="007F7344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»</w:t>
            </w:r>
          </w:p>
        </w:tc>
      </w:tr>
      <w:tr w:rsidR="008037AC" w:rsidRPr="007F7344" w:rsidTr="007F7344">
        <w:trPr>
          <w:trHeight w:val="92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7AC" w:rsidRPr="007F7344" w:rsidRDefault="008037AC" w:rsidP="007F734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7AC" w:rsidRPr="007F7344" w:rsidRDefault="008037AC" w:rsidP="000A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r w:rsidR="008E0FA1" w:rsidRPr="007F7344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 xml:space="preserve"> </w:t>
            </w:r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просмотра и тема онлайн-урока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7AC" w:rsidRPr="007F7344" w:rsidRDefault="008037AC" w:rsidP="000A060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Ответственное лицо</w:t>
            </w:r>
          </w:p>
          <w:p w:rsidR="008037AC" w:rsidRPr="007F7344" w:rsidRDefault="008037AC" w:rsidP="000A060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(ф.и.о., должность, </w:t>
            </w:r>
            <w:proofErr w:type="spellStart"/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</w:t>
            </w:r>
            <w:proofErr w:type="gramStart"/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</w:t>
            </w:r>
            <w:proofErr w:type="spellEnd"/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7AC" w:rsidRPr="007F7344" w:rsidRDefault="008037AC" w:rsidP="000A060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Активная ссылка для просмотра информации, размещённой в интернете, по участию в онлайн-уроках</w:t>
            </w:r>
          </w:p>
        </w:tc>
      </w:tr>
      <w:tr w:rsidR="008037AC" w:rsidRPr="007F7344" w:rsidTr="007F7344">
        <w:trPr>
          <w:trHeight w:val="601"/>
        </w:trPr>
        <w:tc>
          <w:tcPr>
            <w:tcW w:w="3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7AC" w:rsidRPr="007F7344" w:rsidRDefault="000A0601" w:rsidP="000A0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МКОУ «Усугская СОШ</w:t>
            </w:r>
            <w:r w:rsidR="00071902"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0601" w:rsidRPr="007F7344" w:rsidRDefault="000A0601" w:rsidP="007F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13.11.2018, 11:30 - 12:30</w:t>
            </w:r>
          </w:p>
          <w:p w:rsidR="000A0601" w:rsidRPr="007F7344" w:rsidRDefault="000A0601" w:rsidP="007F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"Твой безопасный банк в кармане"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FA1" w:rsidRPr="007F7344" w:rsidRDefault="000A0601" w:rsidP="000A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Гарунов</w:t>
            </w:r>
            <w:proofErr w:type="spellEnd"/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Али </w:t>
            </w:r>
            <w:proofErr w:type="spellStart"/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Рамазанович</w:t>
            </w:r>
            <w:proofErr w:type="spellEnd"/>
            <w:r w:rsidR="008E0FA1"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8037AC" w:rsidRPr="007F7344" w:rsidRDefault="000A0601" w:rsidP="000A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зам. </w:t>
            </w:r>
            <w:proofErr w:type="spellStart"/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</w:t>
            </w:r>
            <w:proofErr w:type="spellEnd"/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по УВР, </w:t>
            </w:r>
            <w:r w:rsidR="000972BF"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89886410327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2BF" w:rsidRPr="000972BF" w:rsidRDefault="000972BF" w:rsidP="000972B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5" w:anchor="join:s95eed69f-6058-4a5a-94ff-9b7e2a5eefce" w:tgtFrame="_blank" w:history="1">
              <w:r w:rsidRPr="007F7344">
                <w:rPr>
                  <w:rFonts w:ascii="Arial" w:eastAsia="Times New Roman" w:hAnsi="Arial" w:cs="Arial"/>
                  <w:color w:val="990099"/>
                  <w:sz w:val="20"/>
                  <w:szCs w:val="20"/>
                  <w:u w:val="single"/>
                </w:rPr>
                <w:t>https://fg.imind.ru/?sid=d60097cf-b49b-44f5-be90-95f3c747f29e#join:s95eed69f-6058-4a5a-94ff-9b7e2a5eefce</w:t>
              </w:r>
            </w:hyperlink>
          </w:p>
          <w:p w:rsidR="008037AC" w:rsidRPr="007F7344" w:rsidRDefault="008037AC" w:rsidP="000A060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71902" w:rsidRPr="007F7344" w:rsidTr="007F7344">
        <w:trPr>
          <w:trHeight w:val="278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02" w:rsidRPr="007F7344" w:rsidRDefault="008E0FA1" w:rsidP="000A0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МКОУ</w:t>
            </w:r>
            <w:r w:rsidR="000A0601"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«Усугская</w:t>
            </w:r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0A0601"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СОШ</w:t>
            </w:r>
            <w:r w:rsidR="00071902"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FA1" w:rsidRPr="007F7344" w:rsidRDefault="000972BF" w:rsidP="007F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14.11.2018, 12:45 - 13:45</w:t>
            </w:r>
          </w:p>
          <w:p w:rsidR="000972BF" w:rsidRPr="007F7344" w:rsidRDefault="000972BF" w:rsidP="007F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"Моя профессия - </w:t>
            </w:r>
            <w:proofErr w:type="gramStart"/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бизнес-информатик</w:t>
            </w:r>
            <w:proofErr w:type="gramEnd"/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2BF" w:rsidRPr="007F7344" w:rsidRDefault="000972BF" w:rsidP="0009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Гарунов</w:t>
            </w:r>
            <w:proofErr w:type="spellEnd"/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Али </w:t>
            </w:r>
            <w:proofErr w:type="spellStart"/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Рамазанович</w:t>
            </w:r>
            <w:proofErr w:type="spellEnd"/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71902" w:rsidRPr="007F7344" w:rsidRDefault="000972BF" w:rsidP="0009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зам. </w:t>
            </w:r>
            <w:proofErr w:type="spellStart"/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</w:t>
            </w:r>
            <w:proofErr w:type="spellEnd"/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 УВР, 89886410327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2BF" w:rsidRPr="000972BF" w:rsidRDefault="000972BF" w:rsidP="000972B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6" w:anchor="join:s94905734-bc0e-4606-8bf4-d540afafd33c" w:tgtFrame="_blank" w:history="1">
              <w:r w:rsidRPr="007F7344">
                <w:rPr>
                  <w:rFonts w:ascii="Arial" w:eastAsia="Times New Roman" w:hAnsi="Arial" w:cs="Arial"/>
                  <w:color w:val="990099"/>
                  <w:sz w:val="20"/>
                  <w:szCs w:val="20"/>
                  <w:u w:val="single"/>
                </w:rPr>
                <w:t>https://fg.imind.ru/?sid=d60097cf-b49b-44f5-be90-95f3c747f29e#join:s94905734-bc0e-4606-8bf4-d540afafd33c</w:t>
              </w:r>
            </w:hyperlink>
          </w:p>
          <w:p w:rsidR="00071902" w:rsidRPr="007F7344" w:rsidRDefault="00071902" w:rsidP="0009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4025" w:rsidRPr="007F7344" w:rsidTr="007F7344">
        <w:trPr>
          <w:trHeight w:val="278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601" w:rsidRPr="007F7344" w:rsidRDefault="000A0601" w:rsidP="000A0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04025" w:rsidRPr="007F7344" w:rsidRDefault="000A0601" w:rsidP="000A0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МКОУ «Усугская СОШ»</w:t>
            </w:r>
          </w:p>
          <w:p w:rsidR="000A0601" w:rsidRPr="007F7344" w:rsidRDefault="000A0601" w:rsidP="000A0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025" w:rsidRPr="007F7344" w:rsidRDefault="000972BF" w:rsidP="007F7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73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19.11.2018, 11:45 - 12:45</w:t>
            </w:r>
          </w:p>
          <w:p w:rsidR="000972BF" w:rsidRPr="007F7344" w:rsidRDefault="000972BF" w:rsidP="007F7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73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"С деньгами на "Ты" или</w:t>
            </w:r>
            <w:proofErr w:type="gramStart"/>
            <w:r w:rsidRPr="007F73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</w:t>
            </w:r>
            <w:proofErr w:type="gramEnd"/>
            <w:r w:rsidRPr="007F73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ачем быть финансово грамотным?"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2BF" w:rsidRPr="007F7344" w:rsidRDefault="000972BF" w:rsidP="0009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Гарунов</w:t>
            </w:r>
            <w:proofErr w:type="spellEnd"/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Али </w:t>
            </w:r>
            <w:proofErr w:type="spellStart"/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Рамазанович</w:t>
            </w:r>
            <w:proofErr w:type="spellEnd"/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D04025" w:rsidRPr="007F7344" w:rsidRDefault="000972BF" w:rsidP="0009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зам. </w:t>
            </w:r>
            <w:proofErr w:type="spellStart"/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</w:t>
            </w:r>
            <w:proofErr w:type="spellEnd"/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 УВР, 89886410327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025" w:rsidRPr="007F7344" w:rsidRDefault="000972BF" w:rsidP="000A06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7" w:anchor="join:sf02a17c8-edb5-4c0a-ac47-b47f7b85d615" w:tgtFrame="_blank" w:history="1">
              <w:r w:rsidRPr="007F7344">
                <w:rPr>
                  <w:rFonts w:ascii="Arial" w:hAnsi="Arial" w:cs="Arial"/>
                  <w:color w:val="990099"/>
                  <w:sz w:val="20"/>
                  <w:szCs w:val="20"/>
                  <w:u w:val="single"/>
                  <w:shd w:val="clear" w:color="auto" w:fill="FFFFFF"/>
                </w:rPr>
                <w:t>https://fg.imind.ru/?sid=d60097cf-b49b-44f5-be90-95f3c747f29e#join:sf02a17c8-edb5-4c0a-ac47-b47f7b85d615</w:t>
              </w:r>
            </w:hyperlink>
          </w:p>
        </w:tc>
      </w:tr>
      <w:tr w:rsidR="008037AC" w:rsidRPr="007F7344" w:rsidTr="007F7344">
        <w:trPr>
          <w:trHeight w:val="324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7AC" w:rsidRPr="007F7344" w:rsidRDefault="008E0FA1" w:rsidP="000A0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 w:rsidRPr="007F73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r w:rsidR="000A0601" w:rsidRPr="007F7344">
              <w:rPr>
                <w:rFonts w:ascii="Times New Roman" w:eastAsia="Times New Roman" w:hAnsi="Times New Roman" w:cs="Times New Roman"/>
                <w:sz w:val="20"/>
                <w:szCs w:val="20"/>
              </w:rPr>
              <w:t>«Усугская СОШ</w:t>
            </w:r>
            <w:r w:rsidRPr="007F734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8037AC"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7AC" w:rsidRPr="007F7344" w:rsidRDefault="000972BF" w:rsidP="007F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23.11.2018, 09:45 - 10:45</w:t>
            </w:r>
          </w:p>
          <w:p w:rsidR="000972BF" w:rsidRPr="007F7344" w:rsidRDefault="000972BF" w:rsidP="007F7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73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"Инвестируй в себя или что такое личное страхование"</w:t>
            </w:r>
          </w:p>
          <w:p w:rsidR="008E0FA1" w:rsidRPr="007F7344" w:rsidRDefault="008E0FA1" w:rsidP="007F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2BF" w:rsidRPr="007F7344" w:rsidRDefault="000972BF" w:rsidP="0009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Гарунов</w:t>
            </w:r>
            <w:proofErr w:type="spellEnd"/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Али </w:t>
            </w:r>
            <w:proofErr w:type="spellStart"/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Рамазанович</w:t>
            </w:r>
            <w:proofErr w:type="spellEnd"/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8037AC" w:rsidRPr="007F7344" w:rsidRDefault="000972BF" w:rsidP="000972B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зам. </w:t>
            </w:r>
            <w:proofErr w:type="spellStart"/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</w:t>
            </w:r>
            <w:proofErr w:type="spellEnd"/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 УВР, 89886410327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7AC" w:rsidRPr="007F7344" w:rsidRDefault="000972BF" w:rsidP="000A0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hyperlink r:id="rId8" w:anchor="join:s5e0577c4-48f0-4e92-ba79-10d1646206db" w:tgtFrame="_blank" w:history="1">
              <w:r w:rsidRPr="007F7344">
                <w:rPr>
                  <w:rFonts w:ascii="Arial" w:hAnsi="Arial" w:cs="Arial"/>
                  <w:color w:val="990099"/>
                  <w:sz w:val="20"/>
                  <w:szCs w:val="20"/>
                  <w:u w:val="single"/>
                  <w:shd w:val="clear" w:color="auto" w:fill="FFFFFF"/>
                </w:rPr>
                <w:t>https://fg.imind.ru/?sid=d60097cf-b49b-44f5-be90-95f3c747f29e#join:s5e0577c4-48f0-4e92-ba79-10d1646206db</w:t>
              </w:r>
            </w:hyperlink>
          </w:p>
        </w:tc>
      </w:tr>
      <w:tr w:rsidR="000A0601" w:rsidRPr="007F7344" w:rsidTr="007F7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4"/>
        </w:trPr>
        <w:tc>
          <w:tcPr>
            <w:tcW w:w="3360" w:type="dxa"/>
          </w:tcPr>
          <w:p w:rsidR="000A0601" w:rsidRPr="007F7344" w:rsidRDefault="000972BF" w:rsidP="007F73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 w:rsidRPr="007F7344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«Усугская СОШ»</w:t>
            </w:r>
          </w:p>
        </w:tc>
        <w:tc>
          <w:tcPr>
            <w:tcW w:w="2561" w:type="dxa"/>
          </w:tcPr>
          <w:p w:rsidR="000A0601" w:rsidRPr="007F7344" w:rsidRDefault="007F7344" w:rsidP="007F734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12.11.2018,</w:t>
            </w:r>
            <w:r w:rsidR="000972BF" w:rsidRPr="007F734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11:30 - 12:30</w:t>
            </w:r>
          </w:p>
          <w:p w:rsidR="000972BF" w:rsidRPr="007F7344" w:rsidRDefault="007F7344" w:rsidP="007F73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 w:rsidRPr="007F734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"С деньгами на "Ты" или</w:t>
            </w:r>
            <w:proofErr w:type="gramStart"/>
            <w:r w:rsidRPr="007F734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З</w:t>
            </w:r>
            <w:proofErr w:type="gramEnd"/>
            <w:r w:rsidRPr="007F734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ачем быть финансово грамотным?"</w:t>
            </w:r>
          </w:p>
        </w:tc>
        <w:tc>
          <w:tcPr>
            <w:tcW w:w="4253" w:type="dxa"/>
          </w:tcPr>
          <w:p w:rsidR="000972BF" w:rsidRPr="007F7344" w:rsidRDefault="000972BF" w:rsidP="007F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Гарунов</w:t>
            </w:r>
            <w:proofErr w:type="spellEnd"/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Али </w:t>
            </w:r>
            <w:proofErr w:type="spellStart"/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Рамазанович</w:t>
            </w:r>
            <w:proofErr w:type="spellEnd"/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A0601" w:rsidRPr="007F7344" w:rsidRDefault="000972BF" w:rsidP="007F73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зам. </w:t>
            </w:r>
            <w:proofErr w:type="spellStart"/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</w:t>
            </w:r>
            <w:proofErr w:type="spellEnd"/>
            <w:r w:rsidRPr="007F7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 УВР, 89886410327</w:t>
            </w:r>
          </w:p>
        </w:tc>
        <w:tc>
          <w:tcPr>
            <w:tcW w:w="4486" w:type="dxa"/>
          </w:tcPr>
          <w:p w:rsidR="000A0601" w:rsidRPr="007F7344" w:rsidRDefault="007F7344" w:rsidP="000A06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hyperlink r:id="rId9" w:anchor="join:s42a74ad4-3704-44bc-bebc-e6c883d15ea1" w:tgtFrame="_blank" w:history="1">
              <w:r w:rsidRPr="007F7344">
                <w:rPr>
                  <w:rFonts w:ascii="Arial" w:hAnsi="Arial" w:cs="Arial"/>
                  <w:color w:val="990099"/>
                  <w:sz w:val="20"/>
                  <w:szCs w:val="20"/>
                  <w:u w:val="single"/>
                  <w:shd w:val="clear" w:color="auto" w:fill="FFFFFF"/>
                </w:rPr>
                <w:t>https://fg.imind.ru/?sid=d60097cf-b49b-44f5-be90-95f3c747f29e#join:s42a74ad4-3704-44bc-bebc-e6c883d15ea1</w:t>
              </w:r>
            </w:hyperlink>
          </w:p>
        </w:tc>
      </w:tr>
    </w:tbl>
    <w:p w:rsidR="008037AC" w:rsidRPr="007F7344" w:rsidRDefault="008037AC" w:rsidP="008037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0"/>
          <w:szCs w:val="20"/>
        </w:rPr>
      </w:pPr>
    </w:p>
    <w:p w:rsidR="00341162" w:rsidRPr="007F7344" w:rsidRDefault="00341162">
      <w:pPr>
        <w:rPr>
          <w:rFonts w:ascii="Times New Roman" w:hAnsi="Times New Roman" w:cs="Times New Roman"/>
          <w:sz w:val="20"/>
          <w:szCs w:val="20"/>
        </w:rPr>
      </w:pPr>
    </w:p>
    <w:sectPr w:rsidR="00341162" w:rsidRPr="007F7344" w:rsidSect="000719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37AC"/>
    <w:rsid w:val="00071902"/>
    <w:rsid w:val="000972BF"/>
    <w:rsid w:val="000A0601"/>
    <w:rsid w:val="00261CC8"/>
    <w:rsid w:val="00341162"/>
    <w:rsid w:val="003E7A0A"/>
    <w:rsid w:val="007A086C"/>
    <w:rsid w:val="007F7344"/>
    <w:rsid w:val="008037AC"/>
    <w:rsid w:val="008A525C"/>
    <w:rsid w:val="008E0FA1"/>
    <w:rsid w:val="00B20E27"/>
    <w:rsid w:val="00BF1400"/>
    <w:rsid w:val="00D04025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37A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0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037AC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E7A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imind.ru/?sid=d60097cf-b49b-44f5-be90-95f3c747f29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.imind.ru/?sid=d60097cf-b49b-44f5-be90-95f3c747f29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g.imind.ru/?sid=d60097cf-b49b-44f5-be90-95f3c747f29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g.imind.ru/?sid=d60097cf-b49b-44f5-be90-95f3c747f29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g.imind.ru/?sid=d60097cf-b49b-44f5-be90-95f3c747f2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исам</dc:creator>
  <cp:lastModifiedBy>Аскер Байранбеков</cp:lastModifiedBy>
  <cp:revision>2</cp:revision>
  <dcterms:created xsi:type="dcterms:W3CDTF">2018-11-02T09:15:00Z</dcterms:created>
  <dcterms:modified xsi:type="dcterms:W3CDTF">2018-11-02T09:15:00Z</dcterms:modified>
</cp:coreProperties>
</file>